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EB" w:rsidRPr="008006A0" w:rsidRDefault="000B679E" w:rsidP="009461E2">
      <w:pPr>
        <w:spacing w:after="0"/>
        <w:rPr>
          <w:b/>
        </w:rPr>
      </w:pPr>
      <w:r w:rsidRPr="008006A0">
        <w:rPr>
          <w:b/>
        </w:rPr>
        <w:t xml:space="preserve">What is </w:t>
      </w:r>
      <w:proofErr w:type="spellStart"/>
      <w:r w:rsidRPr="008006A0">
        <w:rPr>
          <w:b/>
        </w:rPr>
        <w:t>Glimmerscape</w:t>
      </w:r>
      <w:proofErr w:type="spellEnd"/>
      <w:r w:rsidRPr="008006A0">
        <w:rPr>
          <w:b/>
        </w:rPr>
        <w:t>?</w:t>
      </w:r>
    </w:p>
    <w:p w:rsidR="000B679E" w:rsidRDefault="000B679E" w:rsidP="009461E2">
      <w:pPr>
        <w:spacing w:after="0"/>
      </w:pPr>
      <w:proofErr w:type="spellStart"/>
      <w:r>
        <w:t>Glimmers</w:t>
      </w:r>
      <w:r w:rsidR="00652304">
        <w:t>cape</w:t>
      </w:r>
      <w:proofErr w:type="spellEnd"/>
      <w:r w:rsidR="00652304">
        <w:t xml:space="preserve"> is a mod that I started </w:t>
      </w:r>
      <w:r>
        <w:t xml:space="preserve">around 2006 or so when I learned about Exult. There was no planning or gameplay in mind when it was started; </w:t>
      </w:r>
      <w:r w:rsidR="008006A0">
        <w:t>the entire idea of it was just me making a new city and building conversation trees</w:t>
      </w:r>
      <w:r w:rsidR="00652304">
        <w:t xml:space="preserve"> in the existing Serpent Isle world</w:t>
      </w:r>
      <w:r w:rsidR="008006A0">
        <w:t>.</w:t>
      </w:r>
      <w:r w:rsidR="007761E1">
        <w:t xml:space="preserve"> As time progressed I added more cities and more conversations, and tried to make it more “game-like” by adding an overarching</w:t>
      </w:r>
      <w:r w:rsidR="00934451">
        <w:t xml:space="preserve"> plot and mini quests in many </w:t>
      </w:r>
      <w:r w:rsidR="007761E1">
        <w:t>area</w:t>
      </w:r>
      <w:r w:rsidR="00934451">
        <w:t>s</w:t>
      </w:r>
      <w:r w:rsidR="007761E1">
        <w:t>.</w:t>
      </w:r>
      <w:r w:rsidR="00EA2376">
        <w:t xml:space="preserve"> </w:t>
      </w:r>
      <w:r w:rsidR="009F1C7A">
        <w:t>T</w:t>
      </w:r>
      <w:r w:rsidR="00EA2376">
        <w:t xml:space="preserve">his </w:t>
      </w:r>
      <w:r w:rsidR="009F1C7A">
        <w:t xml:space="preserve">eventually </w:t>
      </w:r>
      <w:r w:rsidR="00D92008">
        <w:t>led</w:t>
      </w:r>
      <w:r w:rsidR="00EA2376">
        <w:t xml:space="preserve"> to me completely gutting any Serpent Isle related story-line/plot.</w:t>
      </w:r>
    </w:p>
    <w:p w:rsidR="009461E2" w:rsidRDefault="009461E2" w:rsidP="009461E2">
      <w:pPr>
        <w:spacing w:after="0"/>
      </w:pPr>
    </w:p>
    <w:p w:rsidR="005B381A" w:rsidRDefault="002736A0" w:rsidP="002D20C9">
      <w:r>
        <w:t>Much of the content was made a</w:t>
      </w:r>
      <w:r w:rsidR="0073571A">
        <w:t xml:space="preserve">t different times </w:t>
      </w:r>
      <w:r w:rsidR="002C0B13">
        <w:t>when I had an idea</w:t>
      </w:r>
      <w:r w:rsidR="002F3C49">
        <w:t xml:space="preserve"> pop into my head</w:t>
      </w:r>
      <w:r w:rsidR="002C0B13">
        <w:t xml:space="preserve">. </w:t>
      </w:r>
      <w:r w:rsidR="0073571A">
        <w:t>I have tried to connect</w:t>
      </w:r>
      <w:r w:rsidR="00814615">
        <w:t xml:space="preserve"> all related areas</w:t>
      </w:r>
      <w:r w:rsidR="0073571A">
        <w:t xml:space="preserve"> enough to have some sort of cohesive storyline</w:t>
      </w:r>
      <w:r w:rsidR="00E52596">
        <w:t xml:space="preserve"> for playability</w:t>
      </w:r>
      <w:r w:rsidR="0073571A">
        <w:t>.</w:t>
      </w:r>
      <w:r w:rsidR="000E0CFE">
        <w:t xml:space="preserve"> </w:t>
      </w:r>
      <w:r w:rsidR="00B23A77">
        <w:t>There</w:t>
      </w:r>
      <w:r w:rsidR="00B9609E">
        <w:t xml:space="preserve"> are areas where you can travel that have </w:t>
      </w:r>
      <w:r w:rsidR="008B5A4F">
        <w:t xml:space="preserve">zero impact on the overall </w:t>
      </w:r>
      <w:r w:rsidR="00814615">
        <w:t>story line</w:t>
      </w:r>
      <w:r w:rsidR="00B9609E">
        <w:t xml:space="preserve">. </w:t>
      </w:r>
      <w:proofErr w:type="spellStart"/>
      <w:r w:rsidR="00C06D60">
        <w:t>Hensall</w:t>
      </w:r>
      <w:proofErr w:type="spellEnd"/>
      <w:r w:rsidR="00C06D60">
        <w:t xml:space="preserve"> is an example of this;</w:t>
      </w:r>
      <w:r w:rsidR="008B5A4F">
        <w:t xml:space="preserve"> if you follow the main storyline there is never a reason to visit this location.</w:t>
      </w:r>
      <w:r w:rsidR="00834173">
        <w:t xml:space="preserve"> What I have tried to do is at least make any non</w:t>
      </w:r>
      <w:r w:rsidR="005E7AE2">
        <w:t>-core area have something interesting</w:t>
      </w:r>
      <w:r w:rsidR="00902B96">
        <w:t xml:space="preserve"> within it</w:t>
      </w:r>
      <w:r w:rsidR="005E7AE2">
        <w:t>.</w:t>
      </w:r>
      <w:r w:rsidR="002D20C9">
        <w:t xml:space="preserve"> As for the name, </w:t>
      </w:r>
      <w:proofErr w:type="spellStart"/>
      <w:r w:rsidR="00716A9B">
        <w:t>Glimmerscape</w:t>
      </w:r>
      <w:proofErr w:type="spellEnd"/>
      <w:r w:rsidR="00716A9B">
        <w:t xml:space="preserve"> has no meaning</w:t>
      </w:r>
      <w:r w:rsidR="005B381A">
        <w:t>. I needed to call it something and that’s what I decided on.</w:t>
      </w:r>
    </w:p>
    <w:p w:rsidR="009461E2" w:rsidRDefault="00724DEC" w:rsidP="009461E2">
      <w:pPr>
        <w:spacing w:after="0"/>
        <w:rPr>
          <w:b/>
        </w:rPr>
      </w:pPr>
      <w:bookmarkStart w:id="0" w:name="_GoBack"/>
      <w:bookmarkEnd w:id="0"/>
      <w:r>
        <w:rPr>
          <w:b/>
        </w:rPr>
        <w:t>Gameplay</w:t>
      </w:r>
      <w:r w:rsidR="00AC118F">
        <w:rPr>
          <w:b/>
        </w:rPr>
        <w:t xml:space="preserve"> Resolution</w:t>
      </w:r>
    </w:p>
    <w:p w:rsidR="00724DEC" w:rsidRDefault="00AC118F" w:rsidP="009461E2">
      <w:pPr>
        <w:spacing w:after="0"/>
      </w:pPr>
      <w:r>
        <w:t>Much of the creation and design was</w:t>
      </w:r>
      <w:r w:rsidR="00724DEC">
        <w:t xml:space="preserve"> done in 800x600</w:t>
      </w:r>
      <w:r>
        <w:t xml:space="preserve"> resolution</w:t>
      </w:r>
      <w:r w:rsidR="00F412DB">
        <w:t xml:space="preserve">. </w:t>
      </w:r>
      <w:r>
        <w:t>This means m</w:t>
      </w:r>
      <w:r w:rsidR="006E6EF9">
        <w:t xml:space="preserve">ountains, </w:t>
      </w:r>
      <w:r w:rsidR="00170DED">
        <w:t>adjoining</w:t>
      </w:r>
      <w:r w:rsidR="006E6EF9">
        <w:t xml:space="preserve"> areas, </w:t>
      </w:r>
      <w:proofErr w:type="spellStart"/>
      <w:r w:rsidR="006E6EF9">
        <w:t>etc</w:t>
      </w:r>
      <w:proofErr w:type="spellEnd"/>
      <w:r w:rsidR="006E6EF9">
        <w:t xml:space="preserve">, were created </w:t>
      </w:r>
      <w:r w:rsidR="00AB5E6C">
        <w:t>with this resolution</w:t>
      </w:r>
      <w:r w:rsidR="006E6EF9">
        <w:t>.</w:t>
      </w:r>
      <w:r w:rsidR="00F412DB" w:rsidRPr="00F412DB">
        <w:t xml:space="preserve"> </w:t>
      </w:r>
      <w:r w:rsidR="00F412DB">
        <w:t xml:space="preserve">I recommend that </w:t>
      </w:r>
      <w:r w:rsidR="006E6EF9">
        <w:t>you go no higher t</w:t>
      </w:r>
      <w:r w:rsidR="00F412DB">
        <w:t>han 1024x768 resolution.</w:t>
      </w:r>
    </w:p>
    <w:p w:rsidR="009461E2" w:rsidRPr="00724DEC" w:rsidRDefault="009461E2" w:rsidP="009461E2">
      <w:pPr>
        <w:spacing w:after="0"/>
      </w:pPr>
    </w:p>
    <w:p w:rsidR="006D1F5B" w:rsidRDefault="007A7DAC">
      <w:r>
        <w:rPr>
          <w:b/>
        </w:rPr>
        <w:t>Other notes</w:t>
      </w:r>
      <w:r>
        <w:rPr>
          <w:b/>
        </w:rPr>
        <w:br/>
      </w:r>
      <w:proofErr w:type="gramStart"/>
      <w:r w:rsidR="007E70DE">
        <w:t>This</w:t>
      </w:r>
      <w:proofErr w:type="gramEnd"/>
      <w:r w:rsidR="007E70DE">
        <w:t xml:space="preserve"> mod was based off of Serpent Isle and a redesign of the map. There are some issues I’m aware of that I do not have the </w:t>
      </w:r>
      <w:r w:rsidR="002A4974">
        <w:t>know-how</w:t>
      </w:r>
      <w:r w:rsidR="007E70DE">
        <w:t xml:space="preserve"> to fix</w:t>
      </w:r>
      <w:r w:rsidR="002A4974">
        <w:t>.</w:t>
      </w:r>
      <w:r w:rsidR="007E70DE">
        <w:t xml:space="preserve"> </w:t>
      </w:r>
      <w:r w:rsidR="002A4974">
        <w:t>O</w:t>
      </w:r>
      <w:r w:rsidR="007E70DE">
        <w:t xml:space="preserve">ne example is if you attack friendly NPC’s in areas that used to be a city, such as Fawn and </w:t>
      </w:r>
      <w:proofErr w:type="spellStart"/>
      <w:r w:rsidR="007E70DE">
        <w:t>Moonshade</w:t>
      </w:r>
      <w:proofErr w:type="spellEnd"/>
      <w:r w:rsidR="007E70DE">
        <w:t>, the city guards will come to take you away.</w:t>
      </w:r>
      <w:r w:rsidR="00202DD1">
        <w:t xml:space="preserve"> As much as I </w:t>
      </w:r>
      <w:r w:rsidR="00985AC3">
        <w:t>enjoy</w:t>
      </w:r>
      <w:r w:rsidR="00202DD1">
        <w:t xml:space="preserve"> slaughtering NPC’s everywhere, I suggest you do not do it</w:t>
      </w:r>
      <w:r w:rsidR="00D1133A">
        <w:t>, partly for this very reason</w:t>
      </w:r>
      <w:r w:rsidR="006D1F5B">
        <w:t xml:space="preserve">. Critical NPC’s </w:t>
      </w:r>
      <w:r w:rsidR="00FE524B" w:rsidRPr="00FE524B">
        <w:rPr>
          <w:b/>
        </w:rPr>
        <w:t>can</w:t>
      </w:r>
      <w:r w:rsidR="006D1F5B">
        <w:t xml:space="preserve"> be killed, so it is best if you do not go on a mass slaughter</w:t>
      </w:r>
      <w:r w:rsidR="00A570C2">
        <w:t xml:space="preserve"> for that reason as well</w:t>
      </w:r>
      <w:r w:rsidR="006D1F5B">
        <w:t>.</w:t>
      </w:r>
    </w:p>
    <w:p w:rsidR="00012793" w:rsidRDefault="00E05C1E" w:rsidP="009461E2">
      <w:pPr>
        <w:spacing w:after="0"/>
      </w:pPr>
      <w:proofErr w:type="spellStart"/>
      <w:r>
        <w:rPr>
          <w:b/>
        </w:rPr>
        <w:t>Usecode</w:t>
      </w:r>
      <w:proofErr w:type="spellEnd"/>
    </w:p>
    <w:p w:rsidR="00012793" w:rsidRDefault="00012793" w:rsidP="009461E2">
      <w:pPr>
        <w:spacing w:after="0"/>
      </w:pPr>
      <w:r>
        <w:t xml:space="preserve">I have included the </w:t>
      </w:r>
      <w:proofErr w:type="spellStart"/>
      <w:r w:rsidR="0083037B">
        <w:t>usecode</w:t>
      </w:r>
      <w:proofErr w:type="spellEnd"/>
      <w:r w:rsidR="0083037B">
        <w:t xml:space="preserve"> source </w:t>
      </w:r>
      <w:r w:rsidR="00E05C1E">
        <w:t xml:space="preserve">files </w:t>
      </w:r>
      <w:r w:rsidR="0083037B">
        <w:t xml:space="preserve">for </w:t>
      </w:r>
      <w:proofErr w:type="spellStart"/>
      <w:r w:rsidR="0083037B">
        <w:t>Glimmerscape</w:t>
      </w:r>
      <w:proofErr w:type="spellEnd"/>
      <w:r w:rsidR="0083037B">
        <w:t xml:space="preserve"> however</w:t>
      </w:r>
      <w:r>
        <w:t xml:space="preserve"> </w:t>
      </w:r>
      <w:r w:rsidR="00A07CD4">
        <w:t>I am by no means a programmer</w:t>
      </w:r>
      <w:r w:rsidR="0083037B">
        <w:t>.</w:t>
      </w:r>
      <w:r w:rsidR="00A07CD4">
        <w:t xml:space="preserve"> </w:t>
      </w:r>
      <w:r w:rsidR="0083037B">
        <w:t>T</w:t>
      </w:r>
      <w:r w:rsidR="00A07CD4">
        <w:t xml:space="preserve">he source is very patchwork and likely fairly </w:t>
      </w:r>
      <w:r w:rsidR="0083037B">
        <w:t xml:space="preserve">inefficient from a programming point of view, but for the most part </w:t>
      </w:r>
      <w:r w:rsidR="00E05C1E">
        <w:t>it accomplishes what I intended</w:t>
      </w:r>
      <w:r w:rsidR="0083037B">
        <w:t>.</w:t>
      </w:r>
    </w:p>
    <w:p w:rsidR="009461E2" w:rsidRDefault="009461E2" w:rsidP="009461E2">
      <w:pPr>
        <w:spacing w:after="0"/>
      </w:pPr>
    </w:p>
    <w:p w:rsidR="00E52596" w:rsidRDefault="00E52596" w:rsidP="009461E2">
      <w:pPr>
        <w:spacing w:after="0"/>
      </w:pPr>
      <w:r>
        <w:rPr>
          <w:b/>
        </w:rPr>
        <w:t>Other files</w:t>
      </w:r>
    </w:p>
    <w:p w:rsidR="009461E2" w:rsidRDefault="009A27E6" w:rsidP="00FB1206">
      <w:r>
        <w:t>There are some other informational files that have been included in this</w:t>
      </w:r>
      <w:r w:rsidR="00C84586">
        <w:t xml:space="preserve"> that I started making mid-way through creation.</w:t>
      </w:r>
      <w:r>
        <w:t xml:space="preserve"> These are not complete records of everything in the game</w:t>
      </w:r>
      <w:r w:rsidR="00115606">
        <w:t xml:space="preserve"> but may be useful</w:t>
      </w:r>
      <w:r>
        <w:t>.</w:t>
      </w:r>
      <w:r w:rsidR="00E77929">
        <w:t xml:space="preserve"> Included in this is a walkthrough containing the overall storyline and some side </w:t>
      </w:r>
      <w:r w:rsidR="00FB1206">
        <w:t>quests</w:t>
      </w:r>
      <w:r w:rsidR="00E77929">
        <w:t xml:space="preserve"> however it does not have detailed information such as NPC number, NPC coordinates, etc.</w:t>
      </w:r>
      <w:r w:rsidR="00BE2068">
        <w:t xml:space="preserve"> As I fix issues I try to update these files.</w:t>
      </w:r>
    </w:p>
    <w:p w:rsidR="009461E2" w:rsidRDefault="00314A4F" w:rsidP="009461E2">
      <w:pPr>
        <w:spacing w:after="0"/>
      </w:pPr>
      <w:r>
        <w:rPr>
          <w:b/>
        </w:rPr>
        <w:t>Credits</w:t>
      </w:r>
    </w:p>
    <w:p w:rsidR="00C178FA" w:rsidRDefault="00CB6841" w:rsidP="009461E2">
      <w:pPr>
        <w:spacing w:after="0"/>
      </w:pPr>
      <w:r>
        <w:t xml:space="preserve">As this was a small </w:t>
      </w:r>
      <w:r w:rsidR="00C65EA1">
        <w:t>side project for me, unfortunately I did not keep</w:t>
      </w:r>
      <w:r w:rsidR="00DC7ADB">
        <w:t xml:space="preserve"> track of everyone who helped me. </w:t>
      </w:r>
      <w:proofErr w:type="spellStart"/>
      <w:r w:rsidR="00DC7ADB" w:rsidRPr="00DC7ADB">
        <w:t>Marzo</w:t>
      </w:r>
      <w:proofErr w:type="spellEnd"/>
      <w:r w:rsidR="00DC7ADB" w:rsidRPr="00DC7ADB">
        <w:t xml:space="preserve"> </w:t>
      </w:r>
      <w:proofErr w:type="spellStart"/>
      <w:r w:rsidR="00DC7ADB" w:rsidRPr="00DC7ADB">
        <w:t>Sette</w:t>
      </w:r>
      <w:proofErr w:type="spellEnd"/>
      <w:r w:rsidR="00DC7ADB" w:rsidRPr="00DC7ADB">
        <w:t xml:space="preserve"> Torres Junior</w:t>
      </w:r>
      <w:r w:rsidR="00DC7ADB">
        <w:t xml:space="preserve"> was </w:t>
      </w:r>
      <w:r w:rsidR="00415076">
        <w:t xml:space="preserve">a great help as I bumbled my way through </w:t>
      </w:r>
      <w:proofErr w:type="spellStart"/>
      <w:r w:rsidR="00415076">
        <w:t>usecode</w:t>
      </w:r>
      <w:proofErr w:type="spellEnd"/>
      <w:r w:rsidR="00415076">
        <w:t xml:space="preserve">. </w:t>
      </w:r>
      <w:r w:rsidR="009A0F32" w:rsidRPr="009A0F32">
        <w:t>Malignant Manor</w:t>
      </w:r>
      <w:r w:rsidR="00415076">
        <w:t xml:space="preserve"> was also a help and I utilized his BG-SI shapes merge</w:t>
      </w:r>
      <w:r w:rsidR="009A0F32">
        <w:t xml:space="preserve">. </w:t>
      </w:r>
      <w:r w:rsidR="006360AC">
        <w:t>T</w:t>
      </w:r>
      <w:r w:rsidR="00563FEC">
        <w:t xml:space="preserve">hanks to </w:t>
      </w:r>
      <w:r w:rsidR="00563FEC" w:rsidRPr="00563FEC">
        <w:t>Knight Captain</w:t>
      </w:r>
      <w:r w:rsidR="00563FEC">
        <w:t xml:space="preserve"> </w:t>
      </w:r>
      <w:r w:rsidR="00F234BD">
        <w:t>for taking my mess of a patch folder and making it into a proper mod</w:t>
      </w:r>
      <w:r w:rsidR="00D65633">
        <w:t>, among many other things</w:t>
      </w:r>
      <w:r w:rsidR="00F234BD">
        <w:t xml:space="preserve">. </w:t>
      </w:r>
      <w:r w:rsidR="00CB6490">
        <w:t xml:space="preserve">Also a thanks to Duke of </w:t>
      </w:r>
      <w:r w:rsidR="00ED2381">
        <w:t xml:space="preserve">Disorder, </w:t>
      </w:r>
      <w:r w:rsidR="001C0B2A">
        <w:t>TIM</w:t>
      </w:r>
      <w:r w:rsidR="00ED2381">
        <w:t xml:space="preserve"> and </w:t>
      </w:r>
      <w:proofErr w:type="spellStart"/>
      <w:r w:rsidR="00ED2381">
        <w:t>Olarin</w:t>
      </w:r>
      <w:proofErr w:type="spellEnd"/>
      <w:r w:rsidR="00CB6490">
        <w:t xml:space="preserve"> for being the first </w:t>
      </w:r>
      <w:r w:rsidR="001C0B2A">
        <w:t>players</w:t>
      </w:r>
      <w:r w:rsidR="00CB6490">
        <w:t xml:space="preserve"> to </w:t>
      </w:r>
      <w:r w:rsidR="001C0B2A">
        <w:t>go</w:t>
      </w:r>
      <w:r w:rsidR="00CB6490">
        <w:t xml:space="preserve"> through the mod and let</w:t>
      </w:r>
      <w:r w:rsidR="001C0B2A">
        <w:t>ting</w:t>
      </w:r>
      <w:r w:rsidR="00CB6490">
        <w:t xml:space="preserve"> me know about various issues/bugs </w:t>
      </w:r>
      <w:r w:rsidR="00857D7E">
        <w:t>and helping me track them down</w:t>
      </w:r>
      <w:r w:rsidR="00CB6490">
        <w:t xml:space="preserve">. </w:t>
      </w:r>
      <w:r w:rsidR="009A0F32">
        <w:t>U</w:t>
      </w:r>
      <w:r w:rsidR="00DC7ADB">
        <w:t>nfortunatel</w:t>
      </w:r>
      <w:r w:rsidR="009A0F32">
        <w:t>y I canno</w:t>
      </w:r>
      <w:r w:rsidR="00415076">
        <w:t>t remember the others</w:t>
      </w:r>
      <w:r w:rsidR="006476DB">
        <w:t xml:space="preserve"> but to those who did help me,</w:t>
      </w:r>
      <w:r w:rsidR="00B36C8F">
        <w:t xml:space="preserve"> and to the entire Exult team,</w:t>
      </w:r>
      <w:r w:rsidR="006476DB">
        <w:t xml:space="preserve"> thank you!</w:t>
      </w:r>
    </w:p>
    <w:p w:rsidR="00CB6490" w:rsidRPr="00314A4F" w:rsidRDefault="009461E2" w:rsidP="00C65EA1">
      <w:pPr>
        <w:pStyle w:val="ListParagraph"/>
        <w:numPr>
          <w:ilvl w:val="0"/>
          <w:numId w:val="3"/>
        </w:numPr>
      </w:pPr>
      <w:proofErr w:type="spellStart"/>
      <w:r>
        <w:t>Donfrow</w:t>
      </w:r>
      <w:proofErr w:type="spellEnd"/>
      <w:r w:rsidR="00C65EA1">
        <w:t xml:space="preserve"> (donfrow@gmail.com)</w:t>
      </w:r>
    </w:p>
    <w:sectPr w:rsidR="00CB6490" w:rsidRPr="00314A4F" w:rsidSect="00C178FA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913" w:rsidRDefault="00524913" w:rsidP="000C6A74">
      <w:pPr>
        <w:spacing w:after="0" w:line="240" w:lineRule="auto"/>
      </w:pPr>
      <w:r>
        <w:separator/>
      </w:r>
    </w:p>
  </w:endnote>
  <w:endnote w:type="continuationSeparator" w:id="0">
    <w:p w:rsidR="00524913" w:rsidRDefault="00524913" w:rsidP="000C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913" w:rsidRDefault="00524913" w:rsidP="000C6A74">
      <w:pPr>
        <w:spacing w:after="0" w:line="240" w:lineRule="auto"/>
      </w:pPr>
      <w:r>
        <w:separator/>
      </w:r>
    </w:p>
  </w:footnote>
  <w:footnote w:type="continuationSeparator" w:id="0">
    <w:p w:rsidR="00524913" w:rsidRDefault="00524913" w:rsidP="000C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74" w:rsidRDefault="000C6A74">
    <w:pPr>
      <w:pStyle w:val="Header"/>
    </w:pPr>
    <w:r>
      <w:tab/>
    </w:r>
    <w:r>
      <w:tab/>
      <w:t xml:space="preserve">Last modified: </w:t>
    </w:r>
    <w:r w:rsidR="00857D7E">
      <w:t>May 23</w:t>
    </w:r>
    <w:r>
      <w:t>,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23A87"/>
    <w:multiLevelType w:val="hybridMultilevel"/>
    <w:tmpl w:val="FF0651EE"/>
    <w:lvl w:ilvl="0" w:tplc="5C580F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4482B"/>
    <w:multiLevelType w:val="hybridMultilevel"/>
    <w:tmpl w:val="F4FA9C06"/>
    <w:lvl w:ilvl="0" w:tplc="B816B7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D6304"/>
    <w:multiLevelType w:val="hybridMultilevel"/>
    <w:tmpl w:val="F70C415A"/>
    <w:lvl w:ilvl="0" w:tplc="4A005B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B0"/>
    <w:rsid w:val="00012793"/>
    <w:rsid w:val="000B679E"/>
    <w:rsid w:val="000C6A74"/>
    <w:rsid w:val="000E0CFE"/>
    <w:rsid w:val="00115606"/>
    <w:rsid w:val="00170DED"/>
    <w:rsid w:val="001A087D"/>
    <w:rsid w:val="001C0347"/>
    <w:rsid w:val="001C0B2A"/>
    <w:rsid w:val="001C63DA"/>
    <w:rsid w:val="001C7270"/>
    <w:rsid w:val="00202DD1"/>
    <w:rsid w:val="00272B1B"/>
    <w:rsid w:val="002736A0"/>
    <w:rsid w:val="002A3D3D"/>
    <w:rsid w:val="002A4974"/>
    <w:rsid w:val="002C0B13"/>
    <w:rsid w:val="002D20C9"/>
    <w:rsid w:val="002F244D"/>
    <w:rsid w:val="002F3C49"/>
    <w:rsid w:val="00314A4F"/>
    <w:rsid w:val="00365953"/>
    <w:rsid w:val="003F36A3"/>
    <w:rsid w:val="003F6E55"/>
    <w:rsid w:val="00415076"/>
    <w:rsid w:val="00425CE8"/>
    <w:rsid w:val="00444169"/>
    <w:rsid w:val="004C64FE"/>
    <w:rsid w:val="00524913"/>
    <w:rsid w:val="00563FEC"/>
    <w:rsid w:val="005A5CAD"/>
    <w:rsid w:val="005B381A"/>
    <w:rsid w:val="005D4D90"/>
    <w:rsid w:val="005E5C5D"/>
    <w:rsid w:val="005E7AE2"/>
    <w:rsid w:val="006360AC"/>
    <w:rsid w:val="006476DB"/>
    <w:rsid w:val="00652304"/>
    <w:rsid w:val="00683BE7"/>
    <w:rsid w:val="006D1F5B"/>
    <w:rsid w:val="006E6EF9"/>
    <w:rsid w:val="00716A9B"/>
    <w:rsid w:val="00724DEC"/>
    <w:rsid w:val="0073571A"/>
    <w:rsid w:val="007579A5"/>
    <w:rsid w:val="007761E1"/>
    <w:rsid w:val="007A7DAC"/>
    <w:rsid w:val="007B48FF"/>
    <w:rsid w:val="007E70DE"/>
    <w:rsid w:val="008006A0"/>
    <w:rsid w:val="00814615"/>
    <w:rsid w:val="00817B9D"/>
    <w:rsid w:val="0083037B"/>
    <w:rsid w:val="00834173"/>
    <w:rsid w:val="008355CB"/>
    <w:rsid w:val="00852F37"/>
    <w:rsid w:val="00857D7E"/>
    <w:rsid w:val="0086456E"/>
    <w:rsid w:val="008768D9"/>
    <w:rsid w:val="00896F8B"/>
    <w:rsid w:val="008B5A4F"/>
    <w:rsid w:val="00902B96"/>
    <w:rsid w:val="00920BEB"/>
    <w:rsid w:val="00934451"/>
    <w:rsid w:val="009461E2"/>
    <w:rsid w:val="00985AC3"/>
    <w:rsid w:val="00986A9F"/>
    <w:rsid w:val="009A0F32"/>
    <w:rsid w:val="009A27E6"/>
    <w:rsid w:val="009F1C7A"/>
    <w:rsid w:val="00A07CD4"/>
    <w:rsid w:val="00A570C2"/>
    <w:rsid w:val="00AB5E6C"/>
    <w:rsid w:val="00AB6F4D"/>
    <w:rsid w:val="00AC118F"/>
    <w:rsid w:val="00B23A77"/>
    <w:rsid w:val="00B36C8F"/>
    <w:rsid w:val="00B47490"/>
    <w:rsid w:val="00B9609E"/>
    <w:rsid w:val="00BE2068"/>
    <w:rsid w:val="00C06D60"/>
    <w:rsid w:val="00C14638"/>
    <w:rsid w:val="00C178FA"/>
    <w:rsid w:val="00C322B0"/>
    <w:rsid w:val="00C65EA1"/>
    <w:rsid w:val="00C821D9"/>
    <w:rsid w:val="00C84586"/>
    <w:rsid w:val="00CB6490"/>
    <w:rsid w:val="00CB6841"/>
    <w:rsid w:val="00D1133A"/>
    <w:rsid w:val="00D65633"/>
    <w:rsid w:val="00D92008"/>
    <w:rsid w:val="00DA3775"/>
    <w:rsid w:val="00DC7ADB"/>
    <w:rsid w:val="00E05C1E"/>
    <w:rsid w:val="00E52596"/>
    <w:rsid w:val="00E77929"/>
    <w:rsid w:val="00EA2376"/>
    <w:rsid w:val="00ED2381"/>
    <w:rsid w:val="00F234BD"/>
    <w:rsid w:val="00F412DB"/>
    <w:rsid w:val="00FA7D6F"/>
    <w:rsid w:val="00FB1206"/>
    <w:rsid w:val="00FB796A"/>
    <w:rsid w:val="00FE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22033-D970-4FFE-88CA-96472B06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F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A74"/>
  </w:style>
  <w:style w:type="paragraph" w:styleId="Footer">
    <w:name w:val="footer"/>
    <w:basedOn w:val="Normal"/>
    <w:link w:val="FooterChar"/>
    <w:uiPriority w:val="99"/>
    <w:unhideWhenUsed/>
    <w:rsid w:val="000C6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</dc:creator>
  <cp:keywords/>
  <dc:description/>
  <cp:lastModifiedBy>Brent</cp:lastModifiedBy>
  <cp:revision>11</cp:revision>
  <dcterms:created xsi:type="dcterms:W3CDTF">2017-02-05T20:20:00Z</dcterms:created>
  <dcterms:modified xsi:type="dcterms:W3CDTF">2017-05-24T00:43:00Z</dcterms:modified>
</cp:coreProperties>
</file>